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74EE6" w:rsidRDefault="00EF53EB">
      <w:r>
        <w:t>[Your full name]</w:t>
      </w:r>
    </w:p>
    <w:p w14:paraId="00000002" w14:textId="77777777" w:rsidR="00274EE6" w:rsidRDefault="00EF53EB">
      <w:r>
        <w:t>[Credit report number]</w:t>
      </w:r>
    </w:p>
    <w:p w14:paraId="00000003" w14:textId="77777777" w:rsidR="00274EE6" w:rsidRDefault="00EF53EB">
      <w:r>
        <w:t>[Identifying information requested by credit bureau, typically including:</w:t>
      </w:r>
    </w:p>
    <w:p w14:paraId="00000004" w14:textId="77777777" w:rsidR="00274EE6" w:rsidRDefault="00EF53EB">
      <w:r>
        <w:t>●       Date of birth</w:t>
      </w:r>
    </w:p>
    <w:p w14:paraId="00000005" w14:textId="77777777" w:rsidR="00274EE6" w:rsidRDefault="00EF53EB">
      <w:r>
        <w:t>●       Address</w:t>
      </w:r>
    </w:p>
    <w:p w14:paraId="00000006" w14:textId="77777777" w:rsidR="00274EE6" w:rsidRDefault="00EF53EB">
      <w:r>
        <w:t>●       Telephone number]</w:t>
      </w:r>
    </w:p>
    <w:p w14:paraId="00000007" w14:textId="77777777" w:rsidR="00274EE6" w:rsidRDefault="00EF53EB">
      <w:r>
        <w:t>[Return address, if different from your registered address on your credit report]</w:t>
      </w:r>
    </w:p>
    <w:p w14:paraId="00000008" w14:textId="77777777" w:rsidR="00274EE6" w:rsidRDefault="00EF53EB">
      <w:r>
        <w:t>[Optional: Social Security number or driver’s license number]</w:t>
      </w:r>
    </w:p>
    <w:p w14:paraId="00000009" w14:textId="77777777" w:rsidR="00274EE6" w:rsidRDefault="00274EE6"/>
    <w:p w14:paraId="0000000A" w14:textId="77777777" w:rsidR="00274EE6" w:rsidRDefault="00EF53EB">
      <w:r>
        <w:t>[Date]</w:t>
      </w:r>
    </w:p>
    <w:p w14:paraId="0000000B" w14:textId="77777777" w:rsidR="00274EE6" w:rsidRDefault="00EF53EB">
      <w:r>
        <w:t xml:space="preserve"> </w:t>
      </w:r>
    </w:p>
    <w:p w14:paraId="0000000C" w14:textId="77777777" w:rsidR="00274EE6" w:rsidRDefault="00EF53EB">
      <w:r>
        <w:t>[Credit bureau’s address—one of the following:</w:t>
      </w:r>
    </w:p>
    <w:p w14:paraId="0000000D" w14:textId="77777777" w:rsidR="00274EE6" w:rsidRDefault="00EF53EB">
      <w:pPr>
        <w:ind w:left="720"/>
      </w:pPr>
      <w:r>
        <w:t>Equifax Information Services, LLC, P.O. Box 740256, Atl</w:t>
      </w:r>
      <w:r>
        <w:t>anta, GA 30374</w:t>
      </w:r>
    </w:p>
    <w:p w14:paraId="0000000E" w14:textId="77777777" w:rsidR="00274EE6" w:rsidRDefault="00EF53EB">
      <w:pPr>
        <w:ind w:left="720"/>
      </w:pPr>
      <w:r>
        <w:t>Experian, P.O. Box 4500, Allen, TX 75013</w:t>
      </w:r>
    </w:p>
    <w:p w14:paraId="0000000F" w14:textId="77777777" w:rsidR="00274EE6" w:rsidRDefault="00EF53EB">
      <w:pPr>
        <w:ind w:left="720"/>
      </w:pPr>
      <w:r>
        <w:t>TransUnion Consumer Solutions, P.O. Box 2000, Chester, PA 19016]</w:t>
      </w:r>
    </w:p>
    <w:p w14:paraId="00000010" w14:textId="77777777" w:rsidR="00274EE6" w:rsidRDefault="00EF53EB">
      <w:pPr>
        <w:spacing w:before="240" w:after="240"/>
      </w:pPr>
      <w:r>
        <w:t>Re: Disputing a medical collection account on my credit report</w:t>
      </w:r>
    </w:p>
    <w:p w14:paraId="00000011" w14:textId="77777777" w:rsidR="00274EE6" w:rsidRDefault="00EF53EB">
      <w:pPr>
        <w:spacing w:before="240" w:after="240"/>
      </w:pPr>
      <w:r>
        <w:t>Dear [Equifax, Experian, or TransUnion],</w:t>
      </w:r>
    </w:p>
    <w:p w14:paraId="00000012" w14:textId="77777777" w:rsidR="00274EE6" w:rsidRDefault="00EF53EB">
      <w:pPr>
        <w:spacing w:before="240" w:after="240"/>
      </w:pPr>
      <w:r>
        <w:t>I am writing to request the inv</w:t>
      </w:r>
      <w:r>
        <w:t xml:space="preserve">estigation and correction of a medical bill that appears on my credit report. The credit report number is </w:t>
      </w:r>
      <w:r>
        <w:rPr>
          <w:b/>
        </w:rPr>
        <w:t>[report number]</w:t>
      </w:r>
      <w:r>
        <w:t xml:space="preserve">. The medical bill is listed under account number </w:t>
      </w:r>
      <w:r>
        <w:rPr>
          <w:b/>
        </w:rPr>
        <w:t>[account number]</w:t>
      </w:r>
      <w:r>
        <w:t xml:space="preserve">, and the account was opened on </w:t>
      </w:r>
      <w:r>
        <w:rPr>
          <w:b/>
        </w:rPr>
        <w:t>[opening date]</w:t>
      </w:r>
      <w:r>
        <w:t xml:space="preserve"> by </w:t>
      </w:r>
      <w:r>
        <w:rPr>
          <w:b/>
        </w:rPr>
        <w:t>[name of debt colle</w:t>
      </w:r>
      <w:r>
        <w:rPr>
          <w:b/>
        </w:rPr>
        <w:t>ction agency]</w:t>
      </w:r>
      <w:r>
        <w:t>.</w:t>
      </w:r>
    </w:p>
    <w:p w14:paraId="00000013" w14:textId="77777777" w:rsidR="00274EE6" w:rsidRDefault="00EF53EB">
      <w:pPr>
        <w:spacing w:before="240" w:after="240"/>
      </w:pPr>
      <w:r>
        <w:t xml:space="preserve">The original owner of this debt is </w:t>
      </w:r>
      <w:r>
        <w:rPr>
          <w:b/>
        </w:rPr>
        <w:t>[name of healthcare provider]</w:t>
      </w:r>
      <w:r>
        <w:t xml:space="preserve">. The account reflects an alleged debt of </w:t>
      </w:r>
      <w:r>
        <w:rPr>
          <w:b/>
        </w:rPr>
        <w:t>[amount owed]</w:t>
      </w:r>
      <w:r>
        <w:t xml:space="preserve"> for charges incurred on </w:t>
      </w:r>
      <w:r>
        <w:rPr>
          <w:b/>
        </w:rPr>
        <w:t>[billing date for medical services]</w:t>
      </w:r>
      <w:r>
        <w:t>.</w:t>
      </w:r>
    </w:p>
    <w:p w14:paraId="00000014" w14:textId="77777777" w:rsidR="00274EE6" w:rsidRDefault="00EF53EB">
      <w:pPr>
        <w:spacing w:before="240" w:after="240"/>
      </w:pPr>
      <w:r>
        <w:t xml:space="preserve">This medical collection is </w:t>
      </w:r>
      <w:r>
        <w:rPr>
          <w:b/>
        </w:rPr>
        <w:t>[inaccurate/incomplete/obsolete]</w:t>
      </w:r>
      <w:r>
        <w:t xml:space="preserve"> </w:t>
      </w:r>
      <w:r>
        <w:t xml:space="preserve">because </w:t>
      </w:r>
      <w:r>
        <w:rPr>
          <w:b/>
        </w:rPr>
        <w:t>[describe which information is inaccurate or incomplete or why it should be deleted (e.g., the medical bill was paid by insurance or is more than seven years old)]</w:t>
      </w:r>
      <w:r>
        <w:t xml:space="preserve">. I am requesting that the item </w:t>
      </w:r>
      <w:r>
        <w:rPr>
          <w:b/>
        </w:rPr>
        <w:t>[be removed or otherwise changed]</w:t>
      </w:r>
      <w:r>
        <w:t xml:space="preserve"> to correct the info</w:t>
      </w:r>
      <w:r>
        <w:t>rmation.</w:t>
      </w:r>
    </w:p>
    <w:p w14:paraId="00000015" w14:textId="77777777" w:rsidR="00274EE6" w:rsidRDefault="00EF53EB">
      <w:pPr>
        <w:spacing w:before="240" w:after="240"/>
      </w:pPr>
      <w:r>
        <w:t xml:space="preserve">I have enclosed copies of my credit report with the disputed information highlighted. I have also attached </w:t>
      </w:r>
      <w:r>
        <w:rPr>
          <w:b/>
        </w:rPr>
        <w:t>[any other supporting documents, such as payment records and court documents]</w:t>
      </w:r>
      <w:r>
        <w:t xml:space="preserve"> to support my dispute.</w:t>
      </w:r>
    </w:p>
    <w:p w14:paraId="00000016" w14:textId="77777777" w:rsidR="00274EE6" w:rsidRDefault="00EF53EB">
      <w:pPr>
        <w:spacing w:before="240" w:after="240"/>
      </w:pPr>
      <w:r>
        <w:t>Please reinvestigate this medical colle</w:t>
      </w:r>
      <w:r>
        <w:t>ction and</w:t>
      </w:r>
      <w:r>
        <w:rPr>
          <w:b/>
        </w:rPr>
        <w:t xml:space="preserve"> [delete/correct] </w:t>
      </w:r>
      <w:r>
        <w:t>it as soon as possible. Thank you for your attention to this matter.</w:t>
      </w:r>
    </w:p>
    <w:p w14:paraId="00000017" w14:textId="77777777" w:rsidR="00274EE6" w:rsidRDefault="00EF53EB">
      <w:pPr>
        <w:spacing w:before="240" w:after="240"/>
      </w:pPr>
      <w:r>
        <w:t>Sincerely,</w:t>
      </w:r>
    </w:p>
    <w:p w14:paraId="00000018" w14:textId="77777777" w:rsidR="00274EE6" w:rsidRDefault="00EF53EB">
      <w:pPr>
        <w:spacing w:before="240" w:after="240"/>
        <w:rPr>
          <w:b/>
        </w:rPr>
      </w:pPr>
      <w:r>
        <w:rPr>
          <w:b/>
        </w:rPr>
        <w:t>[Your Name]</w:t>
      </w:r>
    </w:p>
    <w:p w14:paraId="00000019" w14:textId="77777777" w:rsidR="00274EE6" w:rsidRDefault="00EF53EB">
      <w:pPr>
        <w:spacing w:before="240" w:after="240"/>
      </w:pPr>
      <w:r>
        <w:t xml:space="preserve"> </w:t>
      </w:r>
    </w:p>
    <w:p w14:paraId="0000001A" w14:textId="77777777" w:rsidR="00274EE6" w:rsidRDefault="00EF53EB">
      <w:pPr>
        <w:spacing w:before="240" w:after="240"/>
        <w:rPr>
          <w:b/>
        </w:rPr>
      </w:pPr>
      <w:r>
        <w:lastRenderedPageBreak/>
        <w:t xml:space="preserve">Enclosures: </w:t>
      </w:r>
      <w:r>
        <w:rPr>
          <w:b/>
        </w:rPr>
        <w:t>[List documents you are enclosing (e.g., a copy of your credit report)]</w:t>
      </w:r>
    </w:p>
    <w:p w14:paraId="0000001B" w14:textId="77777777" w:rsidR="00274EE6" w:rsidRDefault="00274EE6"/>
    <w:sectPr w:rsidR="00274EE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EE6"/>
    <w:rsid w:val="00274EE6"/>
    <w:rsid w:val="00E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W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E532D23-B45B-E842-9F97-7E18FDDD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Zachary Vickers</cp:lastModifiedBy>
  <cp:revision>2</cp:revision>
  <dcterms:created xsi:type="dcterms:W3CDTF">2022-06-14T04:48:00Z</dcterms:created>
  <dcterms:modified xsi:type="dcterms:W3CDTF">2022-06-14T04:48:00Z</dcterms:modified>
</cp:coreProperties>
</file>