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F8C3" w14:textId="77197341" w:rsidR="0048428A" w:rsidRPr="0048428A" w:rsidRDefault="0048428A" w:rsidP="0048428A">
      <w:pPr>
        <w:pBdr>
          <w:bottom w:val="single" w:sz="24" w:space="1" w:color="auto"/>
        </w:pBdr>
        <w:jc w:val="center"/>
        <w:rPr>
          <w:b/>
          <w:sz w:val="56"/>
          <w:szCs w:val="56"/>
        </w:rPr>
      </w:pPr>
      <w:r w:rsidRPr="0048428A">
        <w:rPr>
          <w:b/>
          <w:sz w:val="56"/>
          <w:szCs w:val="56"/>
        </w:rPr>
        <w:t>DEBT SETTLEMENT COUNTEROFFER LETTER</w:t>
      </w:r>
    </w:p>
    <w:p w14:paraId="6AF7C7E9" w14:textId="77777777" w:rsidR="0048428A" w:rsidRDefault="0048428A">
      <w:pPr>
        <w:rPr>
          <w:b/>
        </w:rPr>
      </w:pPr>
    </w:p>
    <w:p w14:paraId="00000001" w14:textId="26677B74" w:rsidR="007C14CF" w:rsidRDefault="0048428A">
      <w:pPr>
        <w:rPr>
          <w:b/>
        </w:rPr>
      </w:pPr>
      <w:r>
        <w:rPr>
          <w:b/>
        </w:rPr>
        <w:t>[Your Name]</w:t>
      </w:r>
    </w:p>
    <w:p w14:paraId="00000002" w14:textId="77777777" w:rsidR="007C14CF" w:rsidRDefault="0048428A">
      <w:pPr>
        <w:rPr>
          <w:b/>
        </w:rPr>
      </w:pPr>
      <w:r>
        <w:rPr>
          <w:b/>
        </w:rPr>
        <w:t>[Your Address]</w:t>
      </w:r>
    </w:p>
    <w:p w14:paraId="00000003" w14:textId="77777777" w:rsidR="007C14CF" w:rsidRDefault="0048428A">
      <w:pPr>
        <w:rPr>
          <w:b/>
        </w:rPr>
      </w:pPr>
      <w:r>
        <w:rPr>
          <w:b/>
        </w:rPr>
        <w:t>[Your Telephone]</w:t>
      </w:r>
    </w:p>
    <w:p w14:paraId="00000004" w14:textId="77777777" w:rsidR="007C14CF" w:rsidRDefault="007C14CF">
      <w:pPr>
        <w:rPr>
          <w:b/>
        </w:rPr>
      </w:pPr>
    </w:p>
    <w:p w14:paraId="00000005" w14:textId="77777777" w:rsidR="007C14CF" w:rsidRDefault="0048428A">
      <w:pPr>
        <w:rPr>
          <w:b/>
        </w:rPr>
      </w:pPr>
      <w:r>
        <w:rPr>
          <w:b/>
        </w:rPr>
        <w:t>[Date]</w:t>
      </w:r>
    </w:p>
    <w:p w14:paraId="00000006" w14:textId="77777777" w:rsidR="007C14CF" w:rsidRDefault="007C14CF">
      <w:pPr>
        <w:rPr>
          <w:b/>
        </w:rPr>
      </w:pPr>
    </w:p>
    <w:p w14:paraId="00000007" w14:textId="77777777" w:rsidR="007C14CF" w:rsidRDefault="0048428A">
      <w:pPr>
        <w:rPr>
          <w:b/>
        </w:rPr>
      </w:pPr>
      <w:r>
        <w:rPr>
          <w:b/>
        </w:rPr>
        <w:t>[Creditor or Collector’s Name]</w:t>
      </w:r>
    </w:p>
    <w:p w14:paraId="00000008" w14:textId="77777777" w:rsidR="007C14CF" w:rsidRDefault="0048428A">
      <w:pPr>
        <w:rPr>
          <w:b/>
        </w:rPr>
      </w:pPr>
      <w:r>
        <w:rPr>
          <w:b/>
        </w:rPr>
        <w:t>[Creditor or Collector’s Address]</w:t>
      </w:r>
    </w:p>
    <w:p w14:paraId="00000009" w14:textId="77777777" w:rsidR="007C14CF" w:rsidRDefault="0048428A">
      <w:pPr>
        <w:rPr>
          <w:b/>
        </w:rPr>
      </w:pPr>
      <w:r>
        <w:rPr>
          <w:b/>
        </w:rPr>
        <w:t>[City, Zip Code]</w:t>
      </w:r>
    </w:p>
    <w:p w14:paraId="0000000A" w14:textId="77777777" w:rsidR="007C14CF" w:rsidRDefault="0048428A">
      <w:pPr>
        <w:rPr>
          <w:b/>
        </w:rPr>
      </w:pPr>
      <w:r>
        <w:rPr>
          <w:b/>
        </w:rPr>
        <w:t>[Creditor or Collector’s Phone Number]</w:t>
      </w:r>
    </w:p>
    <w:p w14:paraId="0000000B" w14:textId="77777777" w:rsidR="007C14CF" w:rsidRDefault="007C14CF"/>
    <w:p w14:paraId="0000000C" w14:textId="77777777" w:rsidR="007C14CF" w:rsidRDefault="0048428A">
      <w:pPr>
        <w:rPr>
          <w:b/>
        </w:rPr>
      </w:pPr>
      <w:r>
        <w:rPr>
          <w:b/>
        </w:rPr>
        <w:t>Re: [Account Number]</w:t>
      </w:r>
    </w:p>
    <w:p w14:paraId="0000000D" w14:textId="77777777" w:rsidR="007C14CF" w:rsidRDefault="007C14CF"/>
    <w:p w14:paraId="0000000E" w14:textId="77777777" w:rsidR="007C14CF" w:rsidRDefault="0048428A">
      <w:r>
        <w:t xml:space="preserve">Dear </w:t>
      </w:r>
      <w:r>
        <w:rPr>
          <w:b/>
        </w:rPr>
        <w:t>[Sir/Madam or Creditor/Collector’s Name]</w:t>
      </w:r>
      <w:r>
        <w:t xml:space="preserve">, </w:t>
      </w:r>
    </w:p>
    <w:p w14:paraId="0000000F" w14:textId="77777777" w:rsidR="007C14CF" w:rsidRDefault="007C14CF"/>
    <w:p w14:paraId="00000010" w14:textId="77777777" w:rsidR="007C14CF" w:rsidRDefault="0048428A">
      <w:r>
        <w:t xml:space="preserve">This letter is in response to the settlement offer I received from your company on </w:t>
      </w:r>
      <w:r>
        <w:rPr>
          <w:b/>
        </w:rPr>
        <w:t>[date received]</w:t>
      </w:r>
      <w:r>
        <w:t xml:space="preserve"> in which you offered to settle the account [</w:t>
      </w:r>
      <w:r>
        <w:rPr>
          <w:b/>
        </w:rPr>
        <w:t>account number]</w:t>
      </w:r>
      <w:r>
        <w:t xml:space="preserve"> for </w:t>
      </w:r>
      <w:r>
        <w:rPr>
          <w:b/>
        </w:rPr>
        <w:t>[offered amount]</w:t>
      </w:r>
      <w:r>
        <w:t>. I really appreciate your compan</w:t>
      </w:r>
      <w:r>
        <w:t xml:space="preserve">y’s willingness to work out a settlement agreement with me. </w:t>
      </w:r>
    </w:p>
    <w:p w14:paraId="00000011" w14:textId="77777777" w:rsidR="007C14CF" w:rsidRDefault="007C14CF"/>
    <w:p w14:paraId="00000012" w14:textId="77777777" w:rsidR="007C14CF" w:rsidRDefault="0048428A">
      <w:r>
        <w:t>While I remain interested in settling this debt, I cannot afford the proposed amount due to my limited available funds as I am</w:t>
      </w:r>
      <w:r>
        <w:rPr>
          <w:b/>
        </w:rPr>
        <w:t xml:space="preserve"> [explanation for financial hardship]</w:t>
      </w:r>
      <w:r>
        <w:t>. Therefore, I would like to pr</w:t>
      </w:r>
      <w:r>
        <w:t xml:space="preserve">opose a counteroffer of </w:t>
      </w:r>
      <w:r>
        <w:rPr>
          <w:b/>
        </w:rPr>
        <w:t>[counteroffer amount]</w:t>
      </w:r>
      <w:r>
        <w:t xml:space="preserve"> to settle the outstanding debt of </w:t>
      </w:r>
      <w:r>
        <w:rPr>
          <w:b/>
        </w:rPr>
        <w:t>[current value of account]</w:t>
      </w:r>
      <w:r>
        <w:t xml:space="preserve">. </w:t>
      </w:r>
    </w:p>
    <w:p w14:paraId="00000013" w14:textId="77777777" w:rsidR="007C14CF" w:rsidRDefault="007C14CF"/>
    <w:p w14:paraId="00000014" w14:textId="77777777" w:rsidR="007C14CF" w:rsidRDefault="0048428A">
      <w:r>
        <w:t>In addition, I would like to request the following conditions as part of my offer:</w:t>
      </w:r>
    </w:p>
    <w:p w14:paraId="00000015" w14:textId="77777777" w:rsidR="007C14CF" w:rsidRDefault="007C14CF"/>
    <w:p w14:paraId="00000016" w14:textId="77777777" w:rsidR="007C14CF" w:rsidRDefault="0048428A">
      <w:pPr>
        <w:numPr>
          <w:ilvl w:val="0"/>
          <w:numId w:val="1"/>
        </w:numPr>
      </w:pPr>
      <w:r>
        <w:t xml:space="preserve">The account will be updated and closed as “paid in full”   </w:t>
      </w:r>
    </w:p>
    <w:p w14:paraId="00000017" w14:textId="77777777" w:rsidR="007C14CF" w:rsidRDefault="0048428A">
      <w:pPr>
        <w:numPr>
          <w:ilvl w:val="0"/>
          <w:numId w:val="1"/>
        </w:numPr>
      </w:pPr>
      <w:r>
        <w:t>Yo</w:t>
      </w:r>
      <w:r>
        <w:t>u will consider the debt fully settled and take no further actions against me related to this account (including lawsuits and all other collection efforts)</w:t>
      </w:r>
    </w:p>
    <w:p w14:paraId="00000018" w14:textId="77777777" w:rsidR="007C14CF" w:rsidRDefault="007C14CF"/>
    <w:p w14:paraId="00000019" w14:textId="77777777" w:rsidR="007C14CF" w:rsidRDefault="0048428A">
      <w:r>
        <w:t>If you are willing to accept this counteroffer, please prepare a signed settlement agreement and re</w:t>
      </w:r>
      <w:r>
        <w:t xml:space="preserve">turn a copy to me. Once I receive your signed agreement, I will send you the proposed amount of </w:t>
      </w:r>
      <w:r>
        <w:rPr>
          <w:b/>
        </w:rPr>
        <w:t xml:space="preserve">[counteroffer amount] </w:t>
      </w:r>
      <w:r>
        <w:t xml:space="preserve">via </w:t>
      </w:r>
      <w:r>
        <w:rPr>
          <w:b/>
        </w:rPr>
        <w:t>[payment method]</w:t>
      </w:r>
      <w:r>
        <w:t xml:space="preserve"> within </w:t>
      </w:r>
      <w:r>
        <w:rPr>
          <w:b/>
        </w:rPr>
        <w:t xml:space="preserve">[number of </w:t>
      </w:r>
      <w:proofErr w:type="gramStart"/>
      <w:r>
        <w:rPr>
          <w:b/>
        </w:rPr>
        <w:t>days/weeks/month</w:t>
      </w:r>
      <w:proofErr w:type="gramEnd"/>
      <w:r>
        <w:rPr>
          <w:b/>
        </w:rPr>
        <w:t>]</w:t>
      </w:r>
      <w:r>
        <w:t xml:space="preserve">. </w:t>
      </w:r>
    </w:p>
    <w:p w14:paraId="0000001A" w14:textId="77777777" w:rsidR="007C14CF" w:rsidRDefault="007C14CF"/>
    <w:p w14:paraId="0000001B" w14:textId="77777777" w:rsidR="007C14CF" w:rsidRDefault="0048428A">
      <w:r>
        <w:t xml:space="preserve">I have enclosed a copy of my financial statements for your reference.  </w:t>
      </w:r>
    </w:p>
    <w:p w14:paraId="0000001C" w14:textId="77777777" w:rsidR="007C14CF" w:rsidRDefault="007C14CF"/>
    <w:p w14:paraId="0000001D" w14:textId="77777777" w:rsidR="007C14CF" w:rsidRDefault="0048428A">
      <w:r>
        <w:lastRenderedPageBreak/>
        <w:t xml:space="preserve">Thank you very much for your time and consideration. I look forward to hearing back from you soon. </w:t>
      </w:r>
    </w:p>
    <w:p w14:paraId="0000001E" w14:textId="77777777" w:rsidR="007C14CF" w:rsidRDefault="007C14CF"/>
    <w:p w14:paraId="0000001F" w14:textId="77777777" w:rsidR="007C14CF" w:rsidRDefault="0048428A">
      <w:r>
        <w:t>Sincerely,</w:t>
      </w:r>
    </w:p>
    <w:p w14:paraId="00000020" w14:textId="77777777" w:rsidR="007C14CF" w:rsidRDefault="007C14CF"/>
    <w:p w14:paraId="00000021" w14:textId="77777777" w:rsidR="007C14CF" w:rsidRDefault="0048428A">
      <w:pPr>
        <w:rPr>
          <w:b/>
        </w:rPr>
      </w:pPr>
      <w:r>
        <w:rPr>
          <w:b/>
        </w:rPr>
        <w:t xml:space="preserve">[Your name] </w:t>
      </w:r>
    </w:p>
    <w:sectPr w:rsidR="007C14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D6DB2"/>
    <w:multiLevelType w:val="multilevel"/>
    <w:tmpl w:val="4EB26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CF"/>
    <w:rsid w:val="0048428A"/>
    <w:rsid w:val="007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59387"/>
  <w15:docId w15:val="{40FC7CE0-25C8-9148-BA0F-CA1CBF7B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Jesslyn Firman</cp:lastModifiedBy>
  <cp:revision>3</cp:revision>
  <cp:lastPrinted>2022-01-14T06:26:00Z</cp:lastPrinted>
  <dcterms:created xsi:type="dcterms:W3CDTF">2022-01-14T06:26:00Z</dcterms:created>
  <dcterms:modified xsi:type="dcterms:W3CDTF">2022-01-14T06:26:00Z</dcterms:modified>
</cp:coreProperties>
</file>